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E" w:rsidRDefault="00107A1E" w:rsidP="009F4272">
      <w:pPr>
        <w:jc w:val="center"/>
      </w:pPr>
      <w:r>
        <w:t>GSIS BOARD MEETING</w:t>
      </w:r>
    </w:p>
    <w:p w:rsidR="00107A1E" w:rsidRDefault="003A504E" w:rsidP="009F4272">
      <w:pPr>
        <w:jc w:val="center"/>
      </w:pPr>
      <w:r>
        <w:t>January</w:t>
      </w:r>
      <w:r w:rsidR="00107A1E">
        <w:t xml:space="preserve"> </w:t>
      </w:r>
      <w:r w:rsidR="003310E4">
        <w:t>1</w:t>
      </w:r>
      <w:r>
        <w:t>0</w:t>
      </w:r>
      <w:r w:rsidR="00107A1E">
        <w:t>, 201</w:t>
      </w:r>
      <w:r>
        <w:t>3</w:t>
      </w:r>
    </w:p>
    <w:p w:rsidR="00107A1E" w:rsidRDefault="00107A1E" w:rsidP="009F4272">
      <w:pPr>
        <w:jc w:val="center"/>
      </w:pPr>
    </w:p>
    <w:p w:rsidR="00107A1E" w:rsidRDefault="00107A1E" w:rsidP="009F4272">
      <w:pPr>
        <w:rPr>
          <w:u w:val="single"/>
        </w:rPr>
      </w:pPr>
      <w:r>
        <w:rPr>
          <w:u w:val="single"/>
        </w:rPr>
        <w:t>Members Present</w:t>
      </w:r>
    </w:p>
    <w:p w:rsidR="00107A1E" w:rsidRDefault="00107A1E" w:rsidP="009F4272">
      <w:r>
        <w:t xml:space="preserve">Donna Beam, </w:t>
      </w:r>
      <w:r w:rsidR="003310E4">
        <w:t xml:space="preserve">Theresa </w:t>
      </w:r>
      <w:proofErr w:type="spellStart"/>
      <w:r w:rsidR="003310E4">
        <w:t>Beckum</w:t>
      </w:r>
      <w:proofErr w:type="spellEnd"/>
      <w:r w:rsidR="003310E4">
        <w:t xml:space="preserve"> , </w:t>
      </w:r>
      <w:r w:rsidR="006F5306">
        <w:t xml:space="preserve">Flora Contreras , </w:t>
      </w:r>
      <w:r>
        <w:t xml:space="preserve">Noralee Deason, Tammy Denson, </w:t>
      </w:r>
      <w:r w:rsidR="0066458C">
        <w:t xml:space="preserve">Denise Epperson, Debra Flanders,  </w:t>
      </w:r>
      <w:r>
        <w:t xml:space="preserve">Carolyn Oliver,  Jesse Peavy, </w:t>
      </w:r>
      <w:r w:rsidR="00D6566D">
        <w:t xml:space="preserve">Steve Phillips, </w:t>
      </w:r>
      <w:r w:rsidR="006F5306">
        <w:t xml:space="preserve">Anthony </w:t>
      </w:r>
      <w:proofErr w:type="spellStart"/>
      <w:r w:rsidR="006F5306">
        <w:t>Swaim</w:t>
      </w:r>
      <w:proofErr w:type="spellEnd"/>
      <w:r w:rsidR="008C6796">
        <w:t>,</w:t>
      </w:r>
      <w:r w:rsidR="006F5306">
        <w:t xml:space="preserve"> </w:t>
      </w:r>
      <w:r w:rsidR="008C6796">
        <w:t xml:space="preserve"> </w:t>
      </w:r>
      <w:r w:rsidR="00834989">
        <w:t>Anna Tarleton</w:t>
      </w:r>
      <w:r w:rsidR="003310E4">
        <w:t>, Priscilla Willis.</w:t>
      </w:r>
    </w:p>
    <w:p w:rsidR="00107A1E" w:rsidRDefault="00107A1E" w:rsidP="009F4272"/>
    <w:p w:rsidR="00107A1E" w:rsidRDefault="00107A1E" w:rsidP="009F4272">
      <w:pPr>
        <w:rPr>
          <w:u w:val="single"/>
        </w:rPr>
      </w:pPr>
      <w:r>
        <w:rPr>
          <w:u w:val="single"/>
        </w:rPr>
        <w:t>Opening</w:t>
      </w:r>
    </w:p>
    <w:p w:rsidR="00107A1E" w:rsidRDefault="00107A1E" w:rsidP="009F4272">
      <w:r>
        <w:t xml:space="preserve">Meeting was opened at </w:t>
      </w:r>
      <w:r w:rsidR="00834989">
        <w:t>10</w:t>
      </w:r>
      <w:r>
        <w:t>:</w:t>
      </w:r>
      <w:r w:rsidR="00834989">
        <w:t>1</w:t>
      </w:r>
      <w:r w:rsidR="003A504E">
        <w:t>4</w:t>
      </w:r>
      <w:r w:rsidR="00834989">
        <w:t xml:space="preserve"> am</w:t>
      </w:r>
      <w:r>
        <w:t xml:space="preserve"> by President </w:t>
      </w:r>
      <w:r w:rsidR="00D6566D">
        <w:t>Carolyn Oliver</w:t>
      </w:r>
      <w:r>
        <w:t>.</w:t>
      </w:r>
    </w:p>
    <w:p w:rsidR="00107A1E" w:rsidRDefault="00107A1E" w:rsidP="009F4272"/>
    <w:p w:rsidR="00107A1E" w:rsidRDefault="00107A1E" w:rsidP="009F4272">
      <w:pPr>
        <w:rPr>
          <w:u w:val="single"/>
        </w:rPr>
      </w:pPr>
      <w:r w:rsidRPr="00D7525B">
        <w:rPr>
          <w:u w:val="single"/>
        </w:rPr>
        <w:t>Minutes</w:t>
      </w:r>
      <w:r w:rsidR="006F5306">
        <w:rPr>
          <w:u w:val="single"/>
        </w:rPr>
        <w:t xml:space="preserve"> </w:t>
      </w:r>
    </w:p>
    <w:p w:rsidR="006F5306" w:rsidRPr="006F5306" w:rsidRDefault="003A504E" w:rsidP="009F4272">
      <w:proofErr w:type="spellStart"/>
      <w:r>
        <w:t>Noralee</w:t>
      </w:r>
      <w:proofErr w:type="spellEnd"/>
      <w:r w:rsidR="00834989">
        <w:t xml:space="preserve"> </w:t>
      </w:r>
      <w:r w:rsidR="00D61605">
        <w:t xml:space="preserve">moved that </w:t>
      </w:r>
      <w:r w:rsidR="003310E4">
        <w:t>September</w:t>
      </w:r>
      <w:r w:rsidR="006F5306">
        <w:t xml:space="preserve"> minutes</w:t>
      </w:r>
      <w:r w:rsidR="00834989">
        <w:t xml:space="preserve"> be approved</w:t>
      </w:r>
      <w:r w:rsidR="006F5306">
        <w:t xml:space="preserve">.  </w:t>
      </w:r>
      <w:r>
        <w:t>Anthony</w:t>
      </w:r>
      <w:r w:rsidR="003310E4">
        <w:t xml:space="preserve"> </w:t>
      </w:r>
      <w:r w:rsidR="00834989">
        <w:t>seconded.  All were in favor.  Motion passed.</w:t>
      </w:r>
    </w:p>
    <w:p w:rsidR="00107A1E" w:rsidRDefault="00107A1E" w:rsidP="009F4272"/>
    <w:p w:rsidR="00107A1E" w:rsidRDefault="00834989" w:rsidP="009F4272">
      <w:pPr>
        <w:rPr>
          <w:u w:val="single"/>
        </w:rPr>
      </w:pPr>
      <w:r>
        <w:rPr>
          <w:u w:val="single"/>
        </w:rPr>
        <w:t>Treasury</w:t>
      </w:r>
      <w:r w:rsidR="00107A1E">
        <w:rPr>
          <w:u w:val="single"/>
        </w:rPr>
        <w:t xml:space="preserve"> Report</w:t>
      </w:r>
    </w:p>
    <w:p w:rsidR="00107A1E" w:rsidRDefault="00107A1E" w:rsidP="009F4272">
      <w:pPr>
        <w:rPr>
          <w:u w:val="single"/>
        </w:rPr>
      </w:pPr>
    </w:p>
    <w:p w:rsidR="00834989" w:rsidRDefault="00107A1E" w:rsidP="009F4272">
      <w:r>
        <w:t xml:space="preserve">Balance in checking </w:t>
      </w:r>
      <w:r w:rsidR="00834989">
        <w:t xml:space="preserve">as of </w:t>
      </w:r>
      <w:r w:rsidR="003310E4">
        <w:t>1/1</w:t>
      </w:r>
      <w:r w:rsidR="003A504E">
        <w:t>0</w:t>
      </w:r>
      <w:r w:rsidR="003310E4">
        <w:t>/</w:t>
      </w:r>
      <w:r w:rsidR="00834989">
        <w:t>201</w:t>
      </w:r>
      <w:r w:rsidR="003A504E">
        <w:t>3</w:t>
      </w:r>
      <w:r w:rsidR="00834989">
        <w:t xml:space="preserve"> is </w:t>
      </w:r>
      <w:r>
        <w:t>$</w:t>
      </w:r>
      <w:r w:rsidR="003A504E">
        <w:t>45</w:t>
      </w:r>
      <w:r w:rsidR="008C6796">
        <w:t>,</w:t>
      </w:r>
      <w:r w:rsidR="003A504E">
        <w:t>748</w:t>
      </w:r>
      <w:r>
        <w:t>.</w:t>
      </w:r>
      <w:r w:rsidR="003A504E">
        <w:t>28</w:t>
      </w:r>
      <w:r>
        <w:t>.</w:t>
      </w:r>
      <w:r w:rsidR="00EA2FA9">
        <w:t xml:space="preserve">  </w:t>
      </w:r>
      <w:r w:rsidR="003310E4">
        <w:t xml:space="preserve">Theresa </w:t>
      </w:r>
      <w:r w:rsidR="00EA2FA9">
        <w:t>gave financial report</w:t>
      </w:r>
      <w:r w:rsidR="003A504E">
        <w:t xml:space="preserve"> and handouts</w:t>
      </w:r>
      <w:r w:rsidR="00EA2FA9">
        <w:t>.</w:t>
      </w:r>
      <w:r w:rsidR="003A504E">
        <w:t xml:space="preserve">  In addition to current balance, $16,575 is the outstanding balanced owed by registered attendees as of 1/10/2013. </w:t>
      </w:r>
    </w:p>
    <w:p w:rsidR="003A504E" w:rsidRDefault="003A504E" w:rsidP="009F4272"/>
    <w:p w:rsidR="005E2EF5" w:rsidRDefault="005E2EF5" w:rsidP="009F4272">
      <w:r>
        <w:t>The Treasury Report was reviewed.</w:t>
      </w:r>
    </w:p>
    <w:p w:rsidR="002126F3" w:rsidRDefault="002126F3" w:rsidP="009F4272"/>
    <w:p w:rsidR="00834989" w:rsidRPr="002C3DA0" w:rsidRDefault="003A504E" w:rsidP="009F4272">
      <w:r>
        <w:t>Jesse</w:t>
      </w:r>
      <w:r w:rsidR="00D61605">
        <w:t xml:space="preserve"> moved that financial report be approved.  </w:t>
      </w:r>
      <w:r w:rsidR="003310E4">
        <w:t>An</w:t>
      </w:r>
      <w:r>
        <w:t>thony</w:t>
      </w:r>
      <w:r w:rsidR="00D61605">
        <w:t xml:space="preserve"> seconded.  All were in favor.  </w:t>
      </w:r>
      <w:r w:rsidR="002126F3">
        <w:t xml:space="preserve">Motion passed.  </w:t>
      </w:r>
    </w:p>
    <w:p w:rsidR="00107A1E" w:rsidRPr="009F4272" w:rsidRDefault="00107A1E" w:rsidP="009F4272">
      <w:pPr>
        <w:rPr>
          <w:u w:val="single"/>
        </w:rPr>
      </w:pPr>
    </w:p>
    <w:p w:rsidR="00107A1E" w:rsidRDefault="00107A1E" w:rsidP="009F4272">
      <w:pPr>
        <w:rPr>
          <w:u w:val="single"/>
        </w:rPr>
      </w:pPr>
      <w:r>
        <w:rPr>
          <w:u w:val="single"/>
        </w:rPr>
        <w:t>New Business</w:t>
      </w:r>
    </w:p>
    <w:p w:rsidR="007422A1" w:rsidRDefault="00D45B12" w:rsidP="00D45B12">
      <w:r>
        <w:t xml:space="preserve">Anna gave </w:t>
      </w:r>
      <w:r w:rsidR="003A504E">
        <w:t xml:space="preserve">an </w:t>
      </w:r>
      <w:r>
        <w:t>upda</w:t>
      </w:r>
      <w:r w:rsidR="003A504E">
        <w:t xml:space="preserve">te on overall attendee/vendor statistics spreadsheet; including counties with no attendees registered.  </w:t>
      </w:r>
    </w:p>
    <w:p w:rsidR="007422A1" w:rsidRDefault="007422A1" w:rsidP="00FA52A8"/>
    <w:p w:rsidR="003A504E" w:rsidRDefault="003A504E" w:rsidP="00FA52A8">
      <w:proofErr w:type="spellStart"/>
      <w:r>
        <w:t>SchoolMax</w:t>
      </w:r>
      <w:proofErr w:type="spellEnd"/>
      <w:r>
        <w:t xml:space="preserve"> attendees are requesting more presentations on </w:t>
      </w:r>
      <w:proofErr w:type="spellStart"/>
      <w:r>
        <w:t>SchoolMax</w:t>
      </w:r>
      <w:proofErr w:type="spellEnd"/>
      <w:r>
        <w:t xml:space="preserve">.  Anna gave a list of </w:t>
      </w:r>
      <w:proofErr w:type="spellStart"/>
      <w:r>
        <w:t>SchoolMax</w:t>
      </w:r>
      <w:proofErr w:type="spellEnd"/>
      <w:r>
        <w:t xml:space="preserve"> users and asked for assistance in finding presenters from SM districts.  </w:t>
      </w:r>
    </w:p>
    <w:p w:rsidR="003A504E" w:rsidRDefault="003A504E" w:rsidP="00FA52A8"/>
    <w:p w:rsidR="00D45B12" w:rsidRDefault="00AA49CF" w:rsidP="00FA52A8">
      <w:r>
        <w:t>It is suggested to email a list of sessions to districts.</w:t>
      </w:r>
    </w:p>
    <w:p w:rsidR="00AA49CF" w:rsidRDefault="00AA49CF" w:rsidP="00FA52A8"/>
    <w:p w:rsidR="00AA49CF" w:rsidRDefault="00AA49CF" w:rsidP="00FA52A8">
      <w:r>
        <w:t>DOE sessions will include:  LDS, Discipline, and State Reporting</w:t>
      </w:r>
    </w:p>
    <w:p w:rsidR="00AA49CF" w:rsidRDefault="00AA49CF" w:rsidP="00FA52A8"/>
    <w:p w:rsidR="00107A1E" w:rsidRDefault="00107A1E" w:rsidP="00FA52A8">
      <w:pPr>
        <w:rPr>
          <w:u w:val="single"/>
        </w:rPr>
      </w:pPr>
      <w:r>
        <w:rPr>
          <w:u w:val="single"/>
        </w:rPr>
        <w:t>201</w:t>
      </w:r>
      <w:r w:rsidR="00B91D37">
        <w:rPr>
          <w:u w:val="single"/>
        </w:rPr>
        <w:t>3</w:t>
      </w:r>
      <w:r>
        <w:rPr>
          <w:u w:val="single"/>
        </w:rPr>
        <w:t xml:space="preserve"> Conference Update</w:t>
      </w:r>
    </w:p>
    <w:p w:rsidR="00D45B12" w:rsidRDefault="00D45B12" w:rsidP="00FA52A8">
      <w:pPr>
        <w:rPr>
          <w:u w:val="single"/>
        </w:rPr>
      </w:pPr>
    </w:p>
    <w:p w:rsidR="00AA49CF" w:rsidRDefault="00AA49CF" w:rsidP="00FA52A8">
      <w:r>
        <w:t xml:space="preserve">Priscilla gave conference update.  Westin rooms are booked and suggested names of overfill hotels, and the hotel names be listed on the GSIS website and newsletter.  </w:t>
      </w:r>
    </w:p>
    <w:p w:rsidR="00AA49CF" w:rsidRDefault="00AA49CF" w:rsidP="00FA52A8"/>
    <w:p w:rsidR="00AA49CF" w:rsidRDefault="00AA49CF" w:rsidP="00FA52A8">
      <w:r>
        <w:t xml:space="preserve">Board members are being asked to present </w:t>
      </w:r>
      <w:r w:rsidR="005E316A">
        <w:t>one</w:t>
      </w:r>
      <w:r>
        <w:t xml:space="preserve"> time only.  </w:t>
      </w:r>
    </w:p>
    <w:p w:rsidR="00AA49CF" w:rsidRDefault="00AA49CF" w:rsidP="00FA52A8"/>
    <w:p w:rsidR="00AA49CF" w:rsidRDefault="00AA49CF" w:rsidP="00FA52A8">
      <w:r>
        <w:t>Monday Session will begin at 2 pm.  Wanda and Bonnie will present at 2.</w:t>
      </w:r>
    </w:p>
    <w:p w:rsidR="00AA49CF" w:rsidRDefault="00AA49CF" w:rsidP="00FA52A8"/>
    <w:p w:rsidR="00AA49CF" w:rsidRDefault="00AA49CF" w:rsidP="00FA52A8">
      <w:r>
        <w:t xml:space="preserve">PowerSchool will start their strand on Monday lasting through Wednesday on scheduling and common core.  </w:t>
      </w:r>
    </w:p>
    <w:p w:rsidR="00AA49CF" w:rsidRDefault="00AA49CF" w:rsidP="00FA52A8"/>
    <w:p w:rsidR="00AA49CF" w:rsidRDefault="00AA49CF" w:rsidP="00FA52A8"/>
    <w:p w:rsidR="00E170C4" w:rsidRDefault="00AA49CF" w:rsidP="00FA52A8">
      <w:r>
        <w:t xml:space="preserve">The conference center is paid in full.  The following has not been paid:  $50 Vendor, $700 Security and $40,000 catering.  The </w:t>
      </w:r>
      <w:r w:rsidR="00626B94">
        <w:t xml:space="preserve">board agreed to pay </w:t>
      </w:r>
      <w:r>
        <w:t>an additional</w:t>
      </w:r>
      <w:r w:rsidR="00626B94">
        <w:t xml:space="preserve"> $1600 for four training rooms to be used Monday.  The use of internet is $1000 cheaper this year.  Internet cost is $3175.  Total remaining costs are estimated to be $45,525.  </w:t>
      </w:r>
    </w:p>
    <w:p w:rsidR="00626B94" w:rsidRDefault="00626B94" w:rsidP="00FA52A8"/>
    <w:p w:rsidR="00626B94" w:rsidRDefault="00626B94" w:rsidP="00FA52A8">
      <w:r>
        <w:t xml:space="preserve">There will be a lunch buffet Tuesday and continental breakfast on Tues and Wednesday.  There will be break snacks and drinks.  </w:t>
      </w:r>
    </w:p>
    <w:p w:rsidR="00626B94" w:rsidRDefault="00626B94" w:rsidP="00FA52A8"/>
    <w:p w:rsidR="00626B94" w:rsidRDefault="00626B94" w:rsidP="00FA52A8">
      <w:r>
        <w:t xml:space="preserve">It is recommended that each board member bring two projectors from their district if possible.  Please make sure that the projectors are labeled appropriately.  </w:t>
      </w:r>
    </w:p>
    <w:p w:rsidR="00626B94" w:rsidRDefault="00626B94" w:rsidP="00FA52A8"/>
    <w:p w:rsidR="00626B94" w:rsidRDefault="00626B94" w:rsidP="00FA52A8">
      <w:r>
        <w:t xml:space="preserve">Theresa will print programs and conference schedules.  </w:t>
      </w:r>
    </w:p>
    <w:p w:rsidR="00626B94" w:rsidRDefault="00626B94" w:rsidP="00FA52A8"/>
    <w:p w:rsidR="00626B94" w:rsidRDefault="00FD29AC" w:rsidP="00FA52A8">
      <w:r>
        <w:t xml:space="preserve">Flora agreed to print Certificates of Appreciation for </w:t>
      </w:r>
      <w:r w:rsidR="005E316A">
        <w:t>presenters’.</w:t>
      </w:r>
      <w:r>
        <w:t xml:space="preserve">  </w:t>
      </w:r>
    </w:p>
    <w:p w:rsidR="00626B94" w:rsidRDefault="00626B94" w:rsidP="00FA52A8"/>
    <w:p w:rsidR="002126F3" w:rsidRDefault="00FD29AC" w:rsidP="0014656A">
      <w:r>
        <w:t>GSIS</w:t>
      </w:r>
      <w:r w:rsidR="00B17156">
        <w:t xml:space="preserve"> board member t-s</w:t>
      </w:r>
      <w:r>
        <w:t>hirt</w:t>
      </w:r>
      <w:r w:rsidR="00B17156">
        <w:t>s</w:t>
      </w:r>
      <w:r w:rsidR="00266CA3">
        <w:t xml:space="preserve"> w</w:t>
      </w:r>
      <w:r w:rsidR="00B17156">
        <w:t>ere</w:t>
      </w:r>
      <w:r w:rsidR="00266CA3">
        <w:t xml:space="preserve"> </w:t>
      </w:r>
      <w:r w:rsidR="00B17156">
        <w:t>distributed</w:t>
      </w:r>
      <w:r w:rsidR="00266CA3">
        <w:t xml:space="preserve"> by Denise.  </w:t>
      </w:r>
      <w:r w:rsidR="00B17156">
        <w:t xml:space="preserve">It is agreed that Monday, we wear White, Tuesday, Black and </w:t>
      </w:r>
      <w:r w:rsidR="005D3178">
        <w:t>Wednesday</w:t>
      </w:r>
      <w:r w:rsidR="00B17156">
        <w:t xml:space="preserve">, Red.  </w:t>
      </w:r>
      <w:r>
        <w:t>Denise</w:t>
      </w:r>
      <w:r w:rsidR="00266CA3">
        <w:t xml:space="preserve"> </w:t>
      </w:r>
      <w:r>
        <w:t xml:space="preserve">emailed </w:t>
      </w:r>
      <w:r w:rsidR="00266CA3">
        <w:t>the newsletter</w:t>
      </w:r>
      <w:r w:rsidR="00B17156">
        <w:t xml:space="preserve"> to districts</w:t>
      </w:r>
      <w:r>
        <w:t xml:space="preserve">.  </w:t>
      </w:r>
    </w:p>
    <w:p w:rsidR="00B17156" w:rsidRDefault="00B17156" w:rsidP="0014656A"/>
    <w:p w:rsidR="002126F3" w:rsidRDefault="002126F3" w:rsidP="0014656A">
      <w:r>
        <w:t xml:space="preserve">As of </w:t>
      </w:r>
      <w:r w:rsidR="00626B94">
        <w:t xml:space="preserve">January </w:t>
      </w:r>
      <w:r>
        <w:t>1</w:t>
      </w:r>
      <w:r w:rsidR="00626B94">
        <w:t>0</w:t>
      </w:r>
      <w:r>
        <w:t>, 201</w:t>
      </w:r>
      <w:r w:rsidR="00626B94">
        <w:t>3</w:t>
      </w:r>
      <w:r>
        <w:t xml:space="preserve">, </w:t>
      </w:r>
      <w:r w:rsidR="00626B94">
        <w:t>three</w:t>
      </w:r>
      <w:r>
        <w:t xml:space="preserve"> hundred </w:t>
      </w:r>
      <w:r w:rsidR="00626B94">
        <w:t>fort</w:t>
      </w:r>
      <w:r>
        <w:t xml:space="preserve">y-four attendees have registered for </w:t>
      </w:r>
      <w:r w:rsidR="005E316A">
        <w:t xml:space="preserve">the </w:t>
      </w:r>
      <w:r>
        <w:t xml:space="preserve">conference.  This includes board members and vendors.  </w:t>
      </w:r>
      <w:r w:rsidR="00626B94">
        <w:t xml:space="preserve">A vendor list was presented at the meeting.  </w:t>
      </w:r>
    </w:p>
    <w:p w:rsidR="00305C0D" w:rsidRDefault="00305C0D" w:rsidP="0014656A"/>
    <w:p w:rsidR="00305C0D" w:rsidRDefault="00305C0D" w:rsidP="0014656A">
      <w:pPr>
        <w:rPr>
          <w:u w:val="single"/>
        </w:rPr>
      </w:pPr>
      <w:r w:rsidRPr="00305C0D">
        <w:rPr>
          <w:u w:val="single"/>
        </w:rPr>
        <w:t>Other Business</w:t>
      </w:r>
    </w:p>
    <w:p w:rsidR="002126F3" w:rsidRDefault="002126F3" w:rsidP="0014656A"/>
    <w:p w:rsidR="005E316A" w:rsidRDefault="00B17156" w:rsidP="0014656A">
      <w:r>
        <w:t xml:space="preserve">A list of door prizes was presented by </w:t>
      </w:r>
      <w:proofErr w:type="spellStart"/>
      <w:r>
        <w:t>Noralee</w:t>
      </w:r>
      <w:proofErr w:type="spellEnd"/>
      <w:r>
        <w:t xml:space="preserve">.  Tammy gave report on bag stuffer items, which include, hand sanitizer and mouse pads.  She will bring the items to Savannah.  </w:t>
      </w:r>
      <w:proofErr w:type="spellStart"/>
      <w:r w:rsidR="005D3178">
        <w:t>Bridgeway</w:t>
      </w:r>
      <w:proofErr w:type="spellEnd"/>
      <w:r w:rsidR="005D3178">
        <w:t xml:space="preserve"> Solutions</w:t>
      </w:r>
      <w:r w:rsidR="00E825A9">
        <w:t xml:space="preserve"> is</w:t>
      </w:r>
      <w:r>
        <w:t xml:space="preserve"> having </w:t>
      </w:r>
      <w:r w:rsidR="00E825A9">
        <w:t xml:space="preserve">name </w:t>
      </w:r>
      <w:bookmarkStart w:id="0" w:name="_GoBack"/>
      <w:bookmarkEnd w:id="0"/>
      <w:r w:rsidR="005E316A">
        <w:t>badges</w:t>
      </w:r>
      <w:r w:rsidR="005D3178">
        <w:t xml:space="preserve"> printed</w:t>
      </w:r>
      <w:r>
        <w:t xml:space="preserve">.  </w:t>
      </w:r>
    </w:p>
    <w:p w:rsidR="005E316A" w:rsidRDefault="005E316A" w:rsidP="0014656A"/>
    <w:p w:rsidR="00305C0D" w:rsidRDefault="005E316A" w:rsidP="0014656A">
      <w:r>
        <w:t>E</w:t>
      </w:r>
      <w:r w:rsidR="00B17156">
        <w:t>valuation forms</w:t>
      </w:r>
      <w:r>
        <w:t xml:space="preserve"> from last year’s conference will be used again.</w:t>
      </w:r>
    </w:p>
    <w:p w:rsidR="00B17156" w:rsidRDefault="00B17156" w:rsidP="0014656A"/>
    <w:p w:rsidR="00B17156" w:rsidRDefault="00B17156" w:rsidP="0014656A">
      <w:pPr>
        <w:rPr>
          <w:u w:val="single"/>
        </w:rPr>
      </w:pPr>
      <w:r w:rsidRPr="00B17156">
        <w:rPr>
          <w:u w:val="single"/>
        </w:rPr>
        <w:t xml:space="preserve">Advocacy    </w:t>
      </w:r>
    </w:p>
    <w:p w:rsidR="00B17156" w:rsidRDefault="00B17156" w:rsidP="0014656A">
      <w:pPr>
        <w:rPr>
          <w:u w:val="single"/>
        </w:rPr>
      </w:pPr>
    </w:p>
    <w:p w:rsidR="00B17156" w:rsidRPr="00B17156" w:rsidRDefault="00B17156" w:rsidP="0014656A">
      <w:r>
        <w:t xml:space="preserve">Jesse gave report on discipline, CCRPI data, CTAE, EOPA and miscellaneous issues.  </w:t>
      </w:r>
    </w:p>
    <w:p w:rsidR="00305C0D" w:rsidRDefault="00305C0D" w:rsidP="0014656A"/>
    <w:p w:rsidR="00266CA3" w:rsidRDefault="00266CA3" w:rsidP="0014656A"/>
    <w:p w:rsidR="00266CA3" w:rsidRPr="00266CA3" w:rsidRDefault="00266CA3" w:rsidP="0014656A">
      <w:pPr>
        <w:rPr>
          <w:u w:val="single"/>
        </w:rPr>
      </w:pPr>
      <w:r w:rsidRPr="00266CA3">
        <w:rPr>
          <w:u w:val="single"/>
        </w:rPr>
        <w:t>2014 Conference</w:t>
      </w:r>
    </w:p>
    <w:p w:rsidR="00266CA3" w:rsidRDefault="00266CA3" w:rsidP="0014656A"/>
    <w:p w:rsidR="0014656A" w:rsidRDefault="002126F3" w:rsidP="0014656A">
      <w:r>
        <w:t xml:space="preserve">Priscilla </w:t>
      </w:r>
      <w:r w:rsidR="00B17156">
        <w:t xml:space="preserve">updated the conference will be in same location, and possibly on </w:t>
      </w:r>
      <w:r w:rsidR="00C33E3F">
        <w:t xml:space="preserve">Monday – Wednesday, </w:t>
      </w:r>
      <w:r w:rsidR="00B17156">
        <w:t xml:space="preserve">February 2-4, 2014 depending on the GAEL and other conference dates and times.  </w:t>
      </w:r>
    </w:p>
    <w:p w:rsidR="00B17156" w:rsidRDefault="00B17156" w:rsidP="0014656A">
      <w:pPr>
        <w:rPr>
          <w:u w:val="single"/>
        </w:rPr>
      </w:pPr>
    </w:p>
    <w:p w:rsidR="0014656A" w:rsidRDefault="0014656A" w:rsidP="0014656A">
      <w:pPr>
        <w:rPr>
          <w:u w:val="single"/>
        </w:rPr>
      </w:pPr>
      <w:r w:rsidRPr="00B1258A">
        <w:rPr>
          <w:u w:val="single"/>
        </w:rPr>
        <w:t>Next Meeting</w:t>
      </w:r>
    </w:p>
    <w:p w:rsidR="00107A1E" w:rsidRDefault="00107A1E" w:rsidP="009F4272">
      <w:pPr>
        <w:rPr>
          <w:u w:val="single"/>
        </w:rPr>
      </w:pPr>
    </w:p>
    <w:p w:rsidR="00C33E3F" w:rsidRDefault="00234136" w:rsidP="009F4272">
      <w:r>
        <w:t xml:space="preserve">Next meeting will be </w:t>
      </w:r>
      <w:r w:rsidR="00C33E3F">
        <w:t>Sunday February 9</w:t>
      </w:r>
      <w:r w:rsidR="00C33E3F" w:rsidRPr="00C33E3F">
        <w:rPr>
          <w:vertAlign w:val="superscript"/>
        </w:rPr>
        <w:t>th</w:t>
      </w:r>
      <w:r w:rsidR="00C33E3F">
        <w:t>,</w:t>
      </w:r>
      <w:r w:rsidR="005E316A">
        <w:t xml:space="preserve"> at</w:t>
      </w:r>
      <w:r w:rsidR="00C33E3F">
        <w:t xml:space="preserve"> dinner located at Ruth Chris </w:t>
      </w:r>
      <w:r w:rsidR="005E316A">
        <w:t xml:space="preserve">Steakhouse </w:t>
      </w:r>
      <w:r w:rsidR="00C33E3F">
        <w:t>at 5 PM</w:t>
      </w:r>
    </w:p>
    <w:p w:rsidR="002E0C8B" w:rsidRDefault="00C33E3F" w:rsidP="009F4272">
      <w:r>
        <w:t>Monday February 10, board dinner – TBD</w:t>
      </w:r>
      <w:r w:rsidR="005E316A">
        <w:t xml:space="preserve">.  </w:t>
      </w:r>
      <w:r>
        <w:t xml:space="preserve">  </w:t>
      </w:r>
      <w:r w:rsidR="00B768E4">
        <w:t xml:space="preserve">Location: </w:t>
      </w:r>
      <w:r w:rsidR="002E0C8B">
        <w:t xml:space="preserve"> </w:t>
      </w:r>
      <w:r w:rsidR="003A504E">
        <w:t>Savannah</w:t>
      </w:r>
      <w:r w:rsidR="002E0C8B">
        <w:t>, Ga.</w:t>
      </w:r>
    </w:p>
    <w:p w:rsidR="005E316A" w:rsidRPr="002E0C8B" w:rsidRDefault="005E316A" w:rsidP="009F4272">
      <w:pPr>
        <w:rPr>
          <w:u w:val="single"/>
        </w:rPr>
      </w:pPr>
    </w:p>
    <w:p w:rsidR="00107A1E" w:rsidRDefault="00107A1E" w:rsidP="009F4272">
      <w:pPr>
        <w:rPr>
          <w:u w:val="single"/>
        </w:rPr>
      </w:pPr>
      <w:r w:rsidRPr="003C6F8B">
        <w:rPr>
          <w:u w:val="single"/>
        </w:rPr>
        <w:t>Closing</w:t>
      </w:r>
    </w:p>
    <w:p w:rsidR="00107A1E" w:rsidRPr="003C6F8B" w:rsidRDefault="00107A1E" w:rsidP="009F4272">
      <w:r>
        <w:t xml:space="preserve">Motion to adjourn was made by </w:t>
      </w:r>
      <w:r w:rsidR="003A504E">
        <w:t>Debra</w:t>
      </w:r>
      <w:r w:rsidR="007C0A60">
        <w:t xml:space="preserve">. </w:t>
      </w:r>
      <w:proofErr w:type="spellStart"/>
      <w:r w:rsidR="003A504E">
        <w:t>Noralee</w:t>
      </w:r>
      <w:proofErr w:type="spellEnd"/>
      <w:r>
        <w:t xml:space="preserve"> seconded the motion.  </w:t>
      </w:r>
      <w:r w:rsidR="00E75A97">
        <w:t xml:space="preserve">All were in favor.  </w:t>
      </w:r>
      <w:r>
        <w:t xml:space="preserve">Meeting was adjourned by President </w:t>
      </w:r>
      <w:r w:rsidR="00D6566D">
        <w:t>Carolyn Oliver</w:t>
      </w:r>
      <w:r>
        <w:t xml:space="preserve"> at </w:t>
      </w:r>
      <w:r w:rsidR="002E0C8B">
        <w:t>1</w:t>
      </w:r>
      <w:r w:rsidR="002126F3">
        <w:t>2</w:t>
      </w:r>
      <w:r w:rsidR="002E0C8B">
        <w:t>:</w:t>
      </w:r>
      <w:r w:rsidR="003A504E">
        <w:t>4</w:t>
      </w:r>
      <w:r w:rsidR="002E0C8B">
        <w:t xml:space="preserve">5 </w:t>
      </w:r>
      <w:r w:rsidR="002126F3">
        <w:t>p</w:t>
      </w:r>
      <w:r w:rsidR="002E0C8B">
        <w:t>.m.</w:t>
      </w:r>
      <w:r>
        <w:t xml:space="preserve">  </w:t>
      </w:r>
    </w:p>
    <w:sectPr w:rsidR="00107A1E" w:rsidRPr="003C6F8B" w:rsidSect="0039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2"/>
    <w:rsid w:val="00004759"/>
    <w:rsid w:val="000150B3"/>
    <w:rsid w:val="00041CD6"/>
    <w:rsid w:val="00083BF2"/>
    <w:rsid w:val="000D35EC"/>
    <w:rsid w:val="000D3D91"/>
    <w:rsid w:val="00107A1E"/>
    <w:rsid w:val="001361D4"/>
    <w:rsid w:val="0014656A"/>
    <w:rsid w:val="0015678D"/>
    <w:rsid w:val="00167A06"/>
    <w:rsid w:val="001A0027"/>
    <w:rsid w:val="001B6852"/>
    <w:rsid w:val="002126F3"/>
    <w:rsid w:val="00234136"/>
    <w:rsid w:val="00240587"/>
    <w:rsid w:val="00253325"/>
    <w:rsid w:val="00266CA3"/>
    <w:rsid w:val="002815FF"/>
    <w:rsid w:val="002A5DB8"/>
    <w:rsid w:val="002A768A"/>
    <w:rsid w:val="002C3DA0"/>
    <w:rsid w:val="002D7B31"/>
    <w:rsid w:val="002E0C8B"/>
    <w:rsid w:val="002F0C4F"/>
    <w:rsid w:val="002F59A5"/>
    <w:rsid w:val="00305C0D"/>
    <w:rsid w:val="003310E4"/>
    <w:rsid w:val="0035168B"/>
    <w:rsid w:val="00386E5D"/>
    <w:rsid w:val="00395231"/>
    <w:rsid w:val="003A504E"/>
    <w:rsid w:val="003B5E98"/>
    <w:rsid w:val="003C6F8B"/>
    <w:rsid w:val="003D3351"/>
    <w:rsid w:val="00414EDA"/>
    <w:rsid w:val="00480221"/>
    <w:rsid w:val="004D36BF"/>
    <w:rsid w:val="004D5BE1"/>
    <w:rsid w:val="00515A1A"/>
    <w:rsid w:val="00564FDE"/>
    <w:rsid w:val="005B5C3D"/>
    <w:rsid w:val="005D26DF"/>
    <w:rsid w:val="005D3178"/>
    <w:rsid w:val="005D328B"/>
    <w:rsid w:val="005E2EF5"/>
    <w:rsid w:val="005E316A"/>
    <w:rsid w:val="00626B94"/>
    <w:rsid w:val="0066458C"/>
    <w:rsid w:val="006752D6"/>
    <w:rsid w:val="00691F0F"/>
    <w:rsid w:val="006C4A21"/>
    <w:rsid w:val="006F5306"/>
    <w:rsid w:val="007422A1"/>
    <w:rsid w:val="00793FAC"/>
    <w:rsid w:val="007A08AC"/>
    <w:rsid w:val="007B3884"/>
    <w:rsid w:val="007C0A60"/>
    <w:rsid w:val="00802AFE"/>
    <w:rsid w:val="00812BF4"/>
    <w:rsid w:val="0082628D"/>
    <w:rsid w:val="00834989"/>
    <w:rsid w:val="0086233D"/>
    <w:rsid w:val="008C6796"/>
    <w:rsid w:val="008D10B1"/>
    <w:rsid w:val="00906D97"/>
    <w:rsid w:val="009206B2"/>
    <w:rsid w:val="00935A5F"/>
    <w:rsid w:val="00967BD2"/>
    <w:rsid w:val="009B4157"/>
    <w:rsid w:val="009F09FD"/>
    <w:rsid w:val="009F4272"/>
    <w:rsid w:val="00A02161"/>
    <w:rsid w:val="00A04E93"/>
    <w:rsid w:val="00A34818"/>
    <w:rsid w:val="00A90CE2"/>
    <w:rsid w:val="00AA49CF"/>
    <w:rsid w:val="00AE0B40"/>
    <w:rsid w:val="00B1258A"/>
    <w:rsid w:val="00B13CD1"/>
    <w:rsid w:val="00B15B91"/>
    <w:rsid w:val="00B17156"/>
    <w:rsid w:val="00B768E4"/>
    <w:rsid w:val="00B91D37"/>
    <w:rsid w:val="00BA052F"/>
    <w:rsid w:val="00BA297C"/>
    <w:rsid w:val="00C139DE"/>
    <w:rsid w:val="00C33E3F"/>
    <w:rsid w:val="00CB7653"/>
    <w:rsid w:val="00D109FF"/>
    <w:rsid w:val="00D14B27"/>
    <w:rsid w:val="00D2277C"/>
    <w:rsid w:val="00D33EA7"/>
    <w:rsid w:val="00D446EF"/>
    <w:rsid w:val="00D45B12"/>
    <w:rsid w:val="00D61605"/>
    <w:rsid w:val="00D6566D"/>
    <w:rsid w:val="00D7525B"/>
    <w:rsid w:val="00D80DB9"/>
    <w:rsid w:val="00DA5821"/>
    <w:rsid w:val="00DD2CE6"/>
    <w:rsid w:val="00DE5539"/>
    <w:rsid w:val="00DF40FA"/>
    <w:rsid w:val="00DF63D6"/>
    <w:rsid w:val="00E00E98"/>
    <w:rsid w:val="00E170C4"/>
    <w:rsid w:val="00E2762B"/>
    <w:rsid w:val="00E506B3"/>
    <w:rsid w:val="00E507FC"/>
    <w:rsid w:val="00E51DA1"/>
    <w:rsid w:val="00E75A97"/>
    <w:rsid w:val="00E81876"/>
    <w:rsid w:val="00E825A9"/>
    <w:rsid w:val="00E96970"/>
    <w:rsid w:val="00EA2FA9"/>
    <w:rsid w:val="00EC12B6"/>
    <w:rsid w:val="00EE4E78"/>
    <w:rsid w:val="00F373D9"/>
    <w:rsid w:val="00F81EEA"/>
    <w:rsid w:val="00FA52A8"/>
    <w:rsid w:val="00FB5CDB"/>
    <w:rsid w:val="00FD29AC"/>
    <w:rsid w:val="00FE07C3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GSIS BOARD MEETING</vt:lpstr>
    </vt:vector>
  </TitlesOfParts>
  <Company>Newton County School System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GSIS BOARD MEETING</dc:title>
  <dc:creator>Technology Department</dc:creator>
  <cp:lastModifiedBy>Donna Beam</cp:lastModifiedBy>
  <cp:revision>6</cp:revision>
  <cp:lastPrinted>2013-01-14T21:28:00Z</cp:lastPrinted>
  <dcterms:created xsi:type="dcterms:W3CDTF">2013-01-14T21:28:00Z</dcterms:created>
  <dcterms:modified xsi:type="dcterms:W3CDTF">2013-01-15T13:14:00Z</dcterms:modified>
</cp:coreProperties>
</file>