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40C5" w14:textId="77777777" w:rsidR="008C61A8" w:rsidRPr="00CE1AFA" w:rsidRDefault="008F2A43">
      <w:pPr>
        <w:rPr>
          <w:b/>
          <w:u w:val="single"/>
        </w:rPr>
      </w:pPr>
      <w:r w:rsidRPr="00CE1AFA">
        <w:rPr>
          <w:b/>
          <w:u w:val="single"/>
        </w:rPr>
        <w:t>Sooraj Dooba/ Tum Hi Ho Bandhu</w:t>
      </w:r>
    </w:p>
    <w:p w14:paraId="5C938D6C" w14:textId="77777777" w:rsidR="008F2A43" w:rsidRDefault="008F2A43" w:rsidP="008F2A43">
      <w:pPr>
        <w:pStyle w:val="ListParagraph"/>
        <w:numPr>
          <w:ilvl w:val="0"/>
          <w:numId w:val="1"/>
        </w:numPr>
      </w:pPr>
      <w:r>
        <w:t>When Tum Hi Ho comes in, have some held notes; really rhythmic</w:t>
      </w:r>
    </w:p>
    <w:p w14:paraId="23A5497E" w14:textId="77777777" w:rsidR="008F2A43" w:rsidRDefault="008F2A43" w:rsidP="008F2A43">
      <w:pPr>
        <w:pStyle w:val="ListParagraph"/>
        <w:numPr>
          <w:ilvl w:val="0"/>
          <w:numId w:val="1"/>
        </w:numPr>
      </w:pPr>
      <w:r>
        <w:t>All the parts are almost always moving</w:t>
      </w:r>
    </w:p>
    <w:p w14:paraId="170137C6" w14:textId="4C75A389" w:rsidR="008F2A43" w:rsidRDefault="001E408C" w:rsidP="008F2A43">
      <w:pPr>
        <w:pStyle w:val="ListParagraph"/>
        <w:numPr>
          <w:ilvl w:val="0"/>
          <w:numId w:val="1"/>
        </w:numPr>
      </w:pPr>
      <w:r>
        <w:t>Is it serving a purpose by being rhythmic?</w:t>
      </w:r>
    </w:p>
    <w:p w14:paraId="71B87537" w14:textId="065D18AE" w:rsidR="001E408C" w:rsidRDefault="00204A82" w:rsidP="008F2A43">
      <w:pPr>
        <w:pStyle w:val="ListParagraph"/>
        <w:numPr>
          <w:ilvl w:val="0"/>
          <w:numId w:val="1"/>
        </w:numPr>
      </w:pPr>
      <w:r>
        <w:t>Transition into second song, went on for a really long time</w:t>
      </w:r>
      <w:r w:rsidR="0076136A">
        <w:t xml:space="preserve"> (in the middle)</w:t>
      </w:r>
    </w:p>
    <w:p w14:paraId="2E2B0987" w14:textId="77777777" w:rsidR="00CE1AFA" w:rsidRDefault="00CE1AFA" w:rsidP="00CE1AFA"/>
    <w:p w14:paraId="7A0DF4CD" w14:textId="68D3D0D4" w:rsidR="00CE1AFA" w:rsidRDefault="00E83983" w:rsidP="00CE1AFA">
      <w:pPr>
        <w:rPr>
          <w:b/>
          <w:u w:val="single"/>
        </w:rPr>
      </w:pPr>
      <w:r>
        <w:rPr>
          <w:b/>
          <w:u w:val="single"/>
        </w:rPr>
        <w:t>La La/ Teri Meri</w:t>
      </w:r>
    </w:p>
    <w:p w14:paraId="0DC6A159" w14:textId="5A500C29" w:rsidR="002F30CF" w:rsidRDefault="00E83983" w:rsidP="002F30CF">
      <w:pPr>
        <w:pStyle w:val="ListParagraph"/>
        <w:numPr>
          <w:ilvl w:val="0"/>
          <w:numId w:val="1"/>
        </w:numPr>
      </w:pPr>
      <w:r>
        <w:softHyphen/>
      </w:r>
      <w:r w:rsidR="00701D8B">
        <w:t xml:space="preserve"> </w:t>
      </w:r>
      <w:r w:rsidR="00D94F70">
        <w:t>Put Teri Meri in</w:t>
      </w:r>
    </w:p>
    <w:p w14:paraId="4BEF73C2" w14:textId="68E1BDF6" w:rsidR="002F30CF" w:rsidRDefault="002F30CF" w:rsidP="002F30CF">
      <w:pPr>
        <w:pStyle w:val="ListParagraph"/>
        <w:numPr>
          <w:ilvl w:val="0"/>
          <w:numId w:val="1"/>
        </w:numPr>
      </w:pPr>
      <w:r>
        <w:t>Instead of one song and then the other, couple of sections with both songs at the same time?</w:t>
      </w:r>
    </w:p>
    <w:p w14:paraId="48FAFD74" w14:textId="66A3EEBC" w:rsidR="00251D2F" w:rsidRDefault="00C718AA" w:rsidP="00251D2F">
      <w:pPr>
        <w:pStyle w:val="ListParagraph"/>
        <w:numPr>
          <w:ilvl w:val="0"/>
          <w:numId w:val="1"/>
        </w:numPr>
      </w:pPr>
      <w:r>
        <w:t xml:space="preserve">Incorporate Teri Meri runs from beginning </w:t>
      </w:r>
    </w:p>
    <w:p w14:paraId="3A0A9217" w14:textId="77777777" w:rsidR="00251D2F" w:rsidRDefault="00251D2F" w:rsidP="00251D2F"/>
    <w:p w14:paraId="1CA484EC" w14:textId="782F01E3" w:rsidR="00251D2F" w:rsidRDefault="00CF3CF0" w:rsidP="00251D2F">
      <w:r w:rsidRPr="00CF3CF0">
        <w:rPr>
          <w:b/>
          <w:u w:val="single"/>
        </w:rPr>
        <w:t>Roots (Imagine Dragons)</w:t>
      </w:r>
    </w:p>
    <w:p w14:paraId="3E684A11" w14:textId="3991404D" w:rsidR="00CF3CF0" w:rsidRDefault="00074390" w:rsidP="00CF3CF0">
      <w:pPr>
        <w:pStyle w:val="ListParagraph"/>
        <w:numPr>
          <w:ilvl w:val="0"/>
          <w:numId w:val="1"/>
        </w:numPr>
      </w:pPr>
      <w:r>
        <w:t>Very repetitive</w:t>
      </w:r>
    </w:p>
    <w:p w14:paraId="31AF9FC6" w14:textId="35E49C42" w:rsidR="00074390" w:rsidRDefault="00074390" w:rsidP="00CF3CF0">
      <w:pPr>
        <w:pStyle w:val="ListParagraph"/>
        <w:numPr>
          <w:ilvl w:val="0"/>
          <w:numId w:val="1"/>
        </w:numPr>
      </w:pPr>
      <w:r>
        <w:t>Maybe mashup with another song that has stronger melodic/background line to support it</w:t>
      </w:r>
    </w:p>
    <w:p w14:paraId="4C536208" w14:textId="42AF2E68" w:rsidR="00074390" w:rsidRDefault="00074390" w:rsidP="00CF3CF0">
      <w:pPr>
        <w:pStyle w:val="ListParagraph"/>
        <w:numPr>
          <w:ilvl w:val="0"/>
          <w:numId w:val="1"/>
        </w:numPr>
      </w:pPr>
      <w:r>
        <w:t xml:space="preserve">Maybe not so rhythmic – more held notes instead of just a quarter </w:t>
      </w:r>
      <w:r w:rsidR="0006391D">
        <w:t>note pulse</w:t>
      </w:r>
    </w:p>
    <w:p w14:paraId="4330D02D" w14:textId="4E727DC9" w:rsidR="0006391D" w:rsidRDefault="004B4EA4" w:rsidP="00CF3CF0">
      <w:pPr>
        <w:pStyle w:val="ListParagraph"/>
        <w:numPr>
          <w:ilvl w:val="0"/>
          <w:numId w:val="1"/>
        </w:numPr>
      </w:pPr>
      <w:r>
        <w:t>Include a section where it breaks down, with chords/held out notes – big contrast to rhythmic sections</w:t>
      </w:r>
    </w:p>
    <w:p w14:paraId="53A3D014" w14:textId="1BB8FD9C" w:rsidR="004B4EA4" w:rsidRDefault="004B4EA4" w:rsidP="00CF3CF0">
      <w:pPr>
        <w:pStyle w:val="ListParagraph"/>
        <w:numPr>
          <w:ilvl w:val="0"/>
          <w:numId w:val="1"/>
        </w:numPr>
      </w:pPr>
      <w:r>
        <w:t xml:space="preserve">Needs more variation; really cool initially, gets kind of </w:t>
      </w:r>
      <w:r w:rsidR="00276037">
        <w:t>repetitive after a while though</w:t>
      </w:r>
    </w:p>
    <w:p w14:paraId="6EC52212" w14:textId="5A42B465" w:rsidR="00276037" w:rsidRDefault="00276037" w:rsidP="00CF3CF0">
      <w:pPr>
        <w:pStyle w:val="ListParagraph"/>
        <w:numPr>
          <w:ilvl w:val="0"/>
          <w:numId w:val="1"/>
        </w:numPr>
      </w:pPr>
      <w:r>
        <w:t>Consensus: needs to be mashed up</w:t>
      </w:r>
    </w:p>
    <w:p w14:paraId="3A1F350B" w14:textId="77777777" w:rsidR="00276037" w:rsidRDefault="00276037" w:rsidP="00276037"/>
    <w:p w14:paraId="20BF2382" w14:textId="2CE39892" w:rsidR="00276037" w:rsidRPr="00825FAE" w:rsidRDefault="00276037" w:rsidP="00276037">
      <w:pPr>
        <w:rPr>
          <w:b/>
          <w:u w:val="single"/>
        </w:rPr>
      </w:pPr>
      <w:r w:rsidRPr="00825FAE">
        <w:rPr>
          <w:b/>
          <w:u w:val="single"/>
        </w:rPr>
        <w:t>Photograph/ Yaadein</w:t>
      </w:r>
    </w:p>
    <w:p w14:paraId="5FC1E7B9" w14:textId="5E5FBFF1" w:rsidR="00276037" w:rsidRDefault="00AE3C6D" w:rsidP="00711565">
      <w:pPr>
        <w:pStyle w:val="ListParagraph"/>
        <w:numPr>
          <w:ilvl w:val="0"/>
          <w:numId w:val="1"/>
        </w:numPr>
      </w:pPr>
      <w:r>
        <w:t xml:space="preserve">Make sure it’s not all chords, make interesting parts </w:t>
      </w:r>
    </w:p>
    <w:p w14:paraId="5D59F02C" w14:textId="275DB7D2" w:rsidR="00AE3C6D" w:rsidRDefault="00367AF4" w:rsidP="00711565">
      <w:pPr>
        <w:pStyle w:val="ListParagraph"/>
        <w:numPr>
          <w:ilvl w:val="0"/>
          <w:numId w:val="1"/>
        </w:numPr>
      </w:pPr>
      <w:r>
        <w:t>Start separating chords out into parts; find three notes that make the core of the chord</w:t>
      </w:r>
    </w:p>
    <w:p w14:paraId="09F56CDB" w14:textId="77777777" w:rsidR="00367AF4" w:rsidRDefault="00367AF4" w:rsidP="00904AE1"/>
    <w:p w14:paraId="36FF3EC6" w14:textId="77777777" w:rsidR="00904AE1" w:rsidRDefault="00904AE1" w:rsidP="00904AE1"/>
    <w:p w14:paraId="791802A0" w14:textId="5E9286F2" w:rsidR="00904AE1" w:rsidRPr="00904AE1" w:rsidRDefault="00904AE1" w:rsidP="00904AE1">
      <w:pPr>
        <w:rPr>
          <w:b/>
        </w:rPr>
      </w:pPr>
      <w:r>
        <w:rPr>
          <w:b/>
        </w:rPr>
        <w:t>FINAL ARRANGEMENTS DUE MONDAY, OCTOBER 17</w:t>
      </w:r>
      <w:r w:rsidRPr="00904AE1">
        <w:rPr>
          <w:b/>
          <w:vertAlign w:val="superscript"/>
        </w:rPr>
        <w:t>th</w:t>
      </w:r>
      <w:r w:rsidR="002A256D">
        <w:rPr>
          <w:b/>
        </w:rPr>
        <w:t>!!</w:t>
      </w:r>
      <w:bookmarkStart w:id="0" w:name="_GoBack"/>
      <w:bookmarkEnd w:id="0"/>
    </w:p>
    <w:sectPr w:rsidR="00904AE1" w:rsidRPr="00904AE1" w:rsidSect="00F4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67F53"/>
    <w:multiLevelType w:val="hybridMultilevel"/>
    <w:tmpl w:val="EF261498"/>
    <w:lvl w:ilvl="0" w:tplc="52EC8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3"/>
    <w:rsid w:val="0006391D"/>
    <w:rsid w:val="00074390"/>
    <w:rsid w:val="001E408C"/>
    <w:rsid w:val="00204A82"/>
    <w:rsid w:val="00251D2F"/>
    <w:rsid w:val="00276037"/>
    <w:rsid w:val="002A256D"/>
    <w:rsid w:val="002F30CF"/>
    <w:rsid w:val="00367AF4"/>
    <w:rsid w:val="004B4EA4"/>
    <w:rsid w:val="00701D8B"/>
    <w:rsid w:val="00711565"/>
    <w:rsid w:val="0076136A"/>
    <w:rsid w:val="00825FAE"/>
    <w:rsid w:val="008C61A8"/>
    <w:rsid w:val="008F2A43"/>
    <w:rsid w:val="00904AE1"/>
    <w:rsid w:val="00AE3C6D"/>
    <w:rsid w:val="00C718AA"/>
    <w:rsid w:val="00CE1AFA"/>
    <w:rsid w:val="00CF3CF0"/>
    <w:rsid w:val="00D94F70"/>
    <w:rsid w:val="00E83983"/>
    <w:rsid w:val="00F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B3B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 Krishnan</dc:creator>
  <cp:keywords/>
  <dc:description/>
  <cp:lastModifiedBy>Sahana Krishnan</cp:lastModifiedBy>
  <cp:revision>17</cp:revision>
  <dcterms:created xsi:type="dcterms:W3CDTF">2016-10-11T01:13:00Z</dcterms:created>
  <dcterms:modified xsi:type="dcterms:W3CDTF">2016-10-11T01:52:00Z</dcterms:modified>
</cp:coreProperties>
</file>